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70D1B" w14:textId="77777777" w:rsidR="00665E2F" w:rsidRPr="00F70C2C" w:rsidRDefault="00BB49BA" w:rsidP="00F70C2C">
      <w:pPr>
        <w:tabs>
          <w:tab w:val="left" w:pos="4253"/>
        </w:tabs>
        <w:spacing w:after="0"/>
        <w:ind w:left="4536" w:right="-284" w:hanging="567"/>
        <w:rPr>
          <w:rFonts w:ascii="Times New Roman" w:hAnsi="Times New Roman" w:cs="Times New Roman"/>
          <w:sz w:val="22"/>
          <w:szCs w:val="22"/>
        </w:rPr>
      </w:pPr>
      <w:r w:rsidRPr="00F70C2C">
        <w:rPr>
          <w:rFonts w:ascii="Times New Roman" w:hAnsi="Times New Roman" w:cs="Times New Roman"/>
          <w:sz w:val="22"/>
          <w:szCs w:val="22"/>
        </w:rPr>
        <w:t xml:space="preserve">В аттестационную комиссию </w:t>
      </w:r>
    </w:p>
    <w:p w14:paraId="4537BFC3" w14:textId="77777777" w:rsidR="00665E2F" w:rsidRPr="00F70C2C" w:rsidRDefault="00BB49BA" w:rsidP="00F70C2C">
      <w:pPr>
        <w:tabs>
          <w:tab w:val="left" w:pos="4253"/>
        </w:tabs>
        <w:spacing w:after="0"/>
        <w:ind w:left="4536" w:right="-284" w:hanging="567"/>
        <w:rPr>
          <w:rFonts w:ascii="Times New Roman" w:hAnsi="Times New Roman" w:cs="Times New Roman"/>
          <w:sz w:val="22"/>
          <w:szCs w:val="22"/>
        </w:rPr>
      </w:pPr>
      <w:r w:rsidRPr="00F70C2C">
        <w:rPr>
          <w:rFonts w:ascii="Times New Roman" w:hAnsi="Times New Roman" w:cs="Times New Roman"/>
          <w:sz w:val="22"/>
          <w:szCs w:val="22"/>
        </w:rPr>
        <w:t xml:space="preserve">Комитета по образованию по проведению аттестации </w:t>
      </w:r>
    </w:p>
    <w:p w14:paraId="26DE1EB9" w14:textId="28B5101C" w:rsidR="00BB49BA" w:rsidRPr="00F70C2C" w:rsidRDefault="00665E2F" w:rsidP="00F70C2C">
      <w:pPr>
        <w:tabs>
          <w:tab w:val="left" w:pos="4253"/>
        </w:tabs>
        <w:spacing w:after="0"/>
        <w:ind w:left="4536" w:right="-284" w:hanging="567"/>
        <w:rPr>
          <w:rFonts w:ascii="Times New Roman" w:hAnsi="Times New Roman" w:cs="Times New Roman"/>
          <w:sz w:val="22"/>
          <w:szCs w:val="22"/>
        </w:rPr>
      </w:pPr>
      <w:r w:rsidRPr="00F70C2C">
        <w:rPr>
          <w:rFonts w:ascii="Times New Roman" w:hAnsi="Times New Roman" w:cs="Times New Roman"/>
          <w:sz w:val="22"/>
          <w:szCs w:val="22"/>
        </w:rPr>
        <w:t>в целях установления квалификационных категорий</w:t>
      </w:r>
    </w:p>
    <w:p w14:paraId="19742F5E" w14:textId="3BA99173" w:rsidR="00665E2F" w:rsidRPr="00F70C2C" w:rsidRDefault="00665E2F" w:rsidP="00F70C2C">
      <w:pPr>
        <w:tabs>
          <w:tab w:val="left" w:pos="4253"/>
        </w:tabs>
        <w:spacing w:after="0"/>
        <w:ind w:left="4536" w:right="-284" w:hanging="567"/>
        <w:rPr>
          <w:rFonts w:ascii="Times New Roman" w:hAnsi="Times New Roman" w:cs="Times New Roman"/>
          <w:sz w:val="22"/>
          <w:szCs w:val="22"/>
        </w:rPr>
      </w:pPr>
      <w:r w:rsidRPr="00F70C2C">
        <w:rPr>
          <w:rFonts w:ascii="Times New Roman" w:hAnsi="Times New Roman" w:cs="Times New Roman"/>
          <w:sz w:val="22"/>
          <w:szCs w:val="22"/>
        </w:rPr>
        <w:t>педагогическим работникам образовательных организаций</w:t>
      </w:r>
    </w:p>
    <w:p w14:paraId="7F73ABCC" w14:textId="77777777" w:rsidR="00665E2F" w:rsidRPr="00F70C2C" w:rsidRDefault="00665E2F" w:rsidP="00BB49BA">
      <w:pPr>
        <w:tabs>
          <w:tab w:val="left" w:pos="366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14:paraId="0F4A5045" w14:textId="76503E51" w:rsidR="00BB49BA" w:rsidRPr="00F70C2C" w:rsidRDefault="00BB49BA" w:rsidP="00BB49BA">
      <w:pPr>
        <w:tabs>
          <w:tab w:val="left" w:pos="366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F70C2C">
        <w:rPr>
          <w:rFonts w:ascii="Times New Roman" w:hAnsi="Times New Roman" w:cs="Times New Roman"/>
          <w:sz w:val="22"/>
          <w:szCs w:val="22"/>
        </w:rPr>
        <w:t>ЗАЯВЛЕНИЕ</w:t>
      </w:r>
    </w:p>
    <w:p w14:paraId="4FAFE985" w14:textId="2CFF3CD4" w:rsidR="00BB49BA" w:rsidRPr="00F70C2C" w:rsidRDefault="00BB49BA" w:rsidP="00BB49BA">
      <w:pPr>
        <w:tabs>
          <w:tab w:val="left" w:pos="366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F70C2C">
        <w:rPr>
          <w:rFonts w:ascii="Times New Roman" w:hAnsi="Times New Roman" w:cs="Times New Roman"/>
          <w:sz w:val="22"/>
          <w:szCs w:val="22"/>
        </w:rPr>
        <w:t>о проведении аттестации</w:t>
      </w:r>
      <w:r w:rsidR="00665E2F" w:rsidRPr="00F70C2C">
        <w:rPr>
          <w:rFonts w:ascii="Times New Roman" w:hAnsi="Times New Roman" w:cs="Times New Roman"/>
          <w:sz w:val="22"/>
          <w:szCs w:val="22"/>
        </w:rPr>
        <w:t xml:space="preserve"> в целях установления </w:t>
      </w:r>
      <w:r w:rsidRPr="00F70C2C">
        <w:rPr>
          <w:rFonts w:ascii="Times New Roman" w:hAnsi="Times New Roman" w:cs="Times New Roman"/>
          <w:sz w:val="22"/>
          <w:szCs w:val="22"/>
        </w:rPr>
        <w:t>первой</w:t>
      </w:r>
      <w:r w:rsidR="00665E2F" w:rsidRPr="00F70C2C">
        <w:rPr>
          <w:rFonts w:ascii="Times New Roman" w:hAnsi="Times New Roman" w:cs="Times New Roman"/>
          <w:sz w:val="22"/>
          <w:szCs w:val="22"/>
        </w:rPr>
        <w:t xml:space="preserve"> (</w:t>
      </w:r>
      <w:proofErr w:type="gramStart"/>
      <w:r w:rsidRPr="00F70C2C">
        <w:rPr>
          <w:rFonts w:ascii="Times New Roman" w:hAnsi="Times New Roman" w:cs="Times New Roman"/>
          <w:sz w:val="22"/>
          <w:szCs w:val="22"/>
        </w:rPr>
        <w:t>высшей</w:t>
      </w:r>
      <w:r w:rsidR="00665E2F" w:rsidRPr="00F70C2C">
        <w:rPr>
          <w:rFonts w:ascii="Times New Roman" w:hAnsi="Times New Roman" w:cs="Times New Roman"/>
          <w:sz w:val="22"/>
          <w:szCs w:val="22"/>
        </w:rPr>
        <w:t xml:space="preserve">)   </w:t>
      </w:r>
      <w:proofErr w:type="gramEnd"/>
      <w:r w:rsidR="00665E2F" w:rsidRPr="00F70C2C">
        <w:rPr>
          <w:rFonts w:ascii="Times New Roman" w:hAnsi="Times New Roman" w:cs="Times New Roman"/>
          <w:sz w:val="22"/>
          <w:szCs w:val="22"/>
        </w:rPr>
        <w:t xml:space="preserve">                                               </w:t>
      </w:r>
      <w:r w:rsidRPr="00F70C2C">
        <w:rPr>
          <w:rFonts w:ascii="Times New Roman" w:hAnsi="Times New Roman" w:cs="Times New Roman"/>
          <w:sz w:val="22"/>
          <w:szCs w:val="22"/>
        </w:rPr>
        <w:t xml:space="preserve"> квалификационной категории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03"/>
        <w:gridCol w:w="2906"/>
        <w:gridCol w:w="2703"/>
        <w:gridCol w:w="1467"/>
        <w:gridCol w:w="1466"/>
      </w:tblGrid>
      <w:tr w:rsidR="00F70C2C" w:rsidRPr="00F70C2C" w14:paraId="0D2E155F" w14:textId="77777777" w:rsidTr="00B66366">
        <w:tc>
          <w:tcPr>
            <w:tcW w:w="9345" w:type="dxa"/>
            <w:gridSpan w:val="5"/>
          </w:tcPr>
          <w:p w14:paraId="68CCA04A" w14:textId="5343BC7C" w:rsidR="00BB49BA" w:rsidRPr="00F70C2C" w:rsidRDefault="00BB49BA" w:rsidP="00F70C2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>Сведения о заявителе</w:t>
            </w:r>
          </w:p>
        </w:tc>
      </w:tr>
      <w:tr w:rsidR="00F70C2C" w:rsidRPr="00F70C2C" w14:paraId="1FAD4216" w14:textId="77777777" w:rsidTr="00F70C2C">
        <w:tc>
          <w:tcPr>
            <w:tcW w:w="803" w:type="dxa"/>
          </w:tcPr>
          <w:p w14:paraId="387FDFED" w14:textId="7E550E23" w:rsidR="00BB49BA" w:rsidRPr="00F70C2C" w:rsidRDefault="00BB49BA" w:rsidP="00BB49B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9" w:type="dxa"/>
            <w:gridSpan w:val="2"/>
          </w:tcPr>
          <w:p w14:paraId="1CBE52B4" w14:textId="7D084A12" w:rsidR="00BB49BA" w:rsidRPr="00F70C2C" w:rsidRDefault="00BB49BA" w:rsidP="00F70C2C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</w:tc>
        <w:tc>
          <w:tcPr>
            <w:tcW w:w="2933" w:type="dxa"/>
            <w:gridSpan w:val="2"/>
          </w:tcPr>
          <w:p w14:paraId="4C77816E" w14:textId="43369CBD" w:rsidR="00BB49BA" w:rsidRPr="00F70C2C" w:rsidRDefault="00BB49BA" w:rsidP="00F70C2C">
            <w:pPr>
              <w:spacing w:line="60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C2C" w:rsidRPr="00F70C2C" w14:paraId="523E8DC3" w14:textId="77777777" w:rsidTr="00F70C2C">
        <w:tc>
          <w:tcPr>
            <w:tcW w:w="803" w:type="dxa"/>
          </w:tcPr>
          <w:p w14:paraId="3BF692DC" w14:textId="200C4110" w:rsidR="00BB49BA" w:rsidRPr="00F70C2C" w:rsidRDefault="00BB49BA" w:rsidP="00BB49B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9" w:type="dxa"/>
            <w:gridSpan w:val="2"/>
          </w:tcPr>
          <w:p w14:paraId="7D6CE858" w14:textId="621B7508" w:rsidR="00BB49BA" w:rsidRPr="00F70C2C" w:rsidRDefault="00BB49BA" w:rsidP="00F70C2C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>Имя</w:t>
            </w:r>
          </w:p>
        </w:tc>
        <w:tc>
          <w:tcPr>
            <w:tcW w:w="2933" w:type="dxa"/>
            <w:gridSpan w:val="2"/>
          </w:tcPr>
          <w:p w14:paraId="561A83C9" w14:textId="2127CFBC" w:rsidR="00BB49BA" w:rsidRPr="00F70C2C" w:rsidRDefault="00BB49BA" w:rsidP="00F70C2C">
            <w:pPr>
              <w:spacing w:line="60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C2C" w:rsidRPr="00F70C2C" w14:paraId="4131B6FA" w14:textId="77777777" w:rsidTr="00F70C2C">
        <w:tc>
          <w:tcPr>
            <w:tcW w:w="803" w:type="dxa"/>
          </w:tcPr>
          <w:p w14:paraId="44D14037" w14:textId="10826D3A" w:rsidR="00BB49BA" w:rsidRPr="00F70C2C" w:rsidRDefault="00BB49BA" w:rsidP="00BB49B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9" w:type="dxa"/>
            <w:gridSpan w:val="2"/>
          </w:tcPr>
          <w:p w14:paraId="2A9957AC" w14:textId="5265A68C" w:rsidR="00BB49BA" w:rsidRPr="00F70C2C" w:rsidRDefault="00BB49BA" w:rsidP="00F70C2C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>Отчество (при наличии)</w:t>
            </w:r>
          </w:p>
        </w:tc>
        <w:tc>
          <w:tcPr>
            <w:tcW w:w="2933" w:type="dxa"/>
            <w:gridSpan w:val="2"/>
          </w:tcPr>
          <w:p w14:paraId="57C52538" w14:textId="0F59274E" w:rsidR="00BB49BA" w:rsidRPr="00F70C2C" w:rsidRDefault="00BB49BA" w:rsidP="00F70C2C">
            <w:pPr>
              <w:spacing w:line="60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C2C" w:rsidRPr="00F70C2C" w14:paraId="6E17BB71" w14:textId="77777777" w:rsidTr="00F70C2C">
        <w:tc>
          <w:tcPr>
            <w:tcW w:w="803" w:type="dxa"/>
          </w:tcPr>
          <w:p w14:paraId="2B45624C" w14:textId="76A514FF" w:rsidR="00BB49BA" w:rsidRPr="00F70C2C" w:rsidRDefault="00BB49BA" w:rsidP="00BB49B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9" w:type="dxa"/>
            <w:gridSpan w:val="2"/>
          </w:tcPr>
          <w:p w14:paraId="1FD8D068" w14:textId="18530CC7" w:rsidR="00BB49BA" w:rsidRPr="00F70C2C" w:rsidRDefault="00BB49BA" w:rsidP="00F70C2C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>Дата рождения</w:t>
            </w:r>
          </w:p>
        </w:tc>
        <w:tc>
          <w:tcPr>
            <w:tcW w:w="2933" w:type="dxa"/>
            <w:gridSpan w:val="2"/>
          </w:tcPr>
          <w:p w14:paraId="5BBFF49B" w14:textId="6A45A42A" w:rsidR="00BB49BA" w:rsidRPr="00F70C2C" w:rsidRDefault="00BB49BA" w:rsidP="00F70C2C">
            <w:pPr>
              <w:spacing w:line="60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C2C" w:rsidRPr="00F70C2C" w14:paraId="7F68B40A" w14:textId="77777777" w:rsidTr="00F70C2C">
        <w:tc>
          <w:tcPr>
            <w:tcW w:w="803" w:type="dxa"/>
          </w:tcPr>
          <w:p w14:paraId="0C9BC628" w14:textId="77777777" w:rsidR="00665E2F" w:rsidRPr="00F70C2C" w:rsidRDefault="00665E2F" w:rsidP="00BB49B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9" w:type="dxa"/>
            <w:gridSpan w:val="2"/>
          </w:tcPr>
          <w:p w14:paraId="4F0DAB3F" w14:textId="7AA46376" w:rsidR="00665E2F" w:rsidRPr="00F70C2C" w:rsidRDefault="00665E2F" w:rsidP="00BB49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>Документ, удостоверяющий личность: серия, номер, дата выдачи</w:t>
            </w:r>
          </w:p>
        </w:tc>
        <w:tc>
          <w:tcPr>
            <w:tcW w:w="2933" w:type="dxa"/>
            <w:gridSpan w:val="2"/>
          </w:tcPr>
          <w:p w14:paraId="5A6F6B00" w14:textId="77777777" w:rsidR="00665E2F" w:rsidRPr="00F70C2C" w:rsidRDefault="00665E2F" w:rsidP="00F70C2C">
            <w:pPr>
              <w:spacing w:line="60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C2C" w:rsidRPr="00F70C2C" w14:paraId="3C2DF45E" w14:textId="77777777" w:rsidTr="00F70C2C">
        <w:tc>
          <w:tcPr>
            <w:tcW w:w="803" w:type="dxa"/>
          </w:tcPr>
          <w:p w14:paraId="3335E9D8" w14:textId="77777777" w:rsidR="00665E2F" w:rsidRPr="00F70C2C" w:rsidRDefault="00665E2F" w:rsidP="00BB49B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9" w:type="dxa"/>
            <w:gridSpan w:val="2"/>
          </w:tcPr>
          <w:p w14:paraId="3658D990" w14:textId="0CAD87D6" w:rsidR="00665E2F" w:rsidRPr="00F70C2C" w:rsidRDefault="00665E2F" w:rsidP="00BB49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 xml:space="preserve">Уровень образования (среднее профессиональное образование, </w:t>
            </w:r>
            <w:proofErr w:type="spellStart"/>
            <w:r w:rsidRPr="00F70C2C">
              <w:rPr>
                <w:rFonts w:ascii="Times New Roman" w:hAnsi="Times New Roman" w:cs="Times New Roman"/>
                <w:sz w:val="22"/>
                <w:szCs w:val="22"/>
              </w:rPr>
              <w:t>бакалавриат</w:t>
            </w:r>
            <w:proofErr w:type="spellEnd"/>
            <w:r w:rsidRPr="00F70C2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70C2C">
              <w:rPr>
                <w:rFonts w:ascii="Times New Roman" w:hAnsi="Times New Roman" w:cs="Times New Roman"/>
                <w:sz w:val="22"/>
                <w:szCs w:val="22"/>
              </w:rPr>
              <w:t>специалитет</w:t>
            </w:r>
            <w:proofErr w:type="spellEnd"/>
            <w:r w:rsidRPr="00F70C2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525A7C" w:rsidRPr="00F70C2C">
              <w:rPr>
                <w:rFonts w:ascii="Times New Roman" w:hAnsi="Times New Roman" w:cs="Times New Roman"/>
                <w:sz w:val="22"/>
                <w:szCs w:val="22"/>
              </w:rPr>
              <w:t>магистратура, дополнительное профессиональное образование)</w:t>
            </w:r>
          </w:p>
        </w:tc>
        <w:tc>
          <w:tcPr>
            <w:tcW w:w="2933" w:type="dxa"/>
            <w:gridSpan w:val="2"/>
          </w:tcPr>
          <w:p w14:paraId="099F37D7" w14:textId="77777777" w:rsidR="00665E2F" w:rsidRPr="00F70C2C" w:rsidRDefault="00665E2F" w:rsidP="00BB49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C2C" w:rsidRPr="00F70C2C" w14:paraId="34BAC7BD" w14:textId="77777777" w:rsidTr="00F70C2C">
        <w:tc>
          <w:tcPr>
            <w:tcW w:w="803" w:type="dxa"/>
          </w:tcPr>
          <w:p w14:paraId="1F7ED5CA" w14:textId="36236D0E" w:rsidR="00BB49BA" w:rsidRPr="00F70C2C" w:rsidRDefault="00BB49BA" w:rsidP="00BB49B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9" w:type="dxa"/>
            <w:gridSpan w:val="2"/>
          </w:tcPr>
          <w:p w14:paraId="5FDC640C" w14:textId="3CF49929" w:rsidR="00BB49BA" w:rsidRPr="00F70C2C" w:rsidRDefault="00BB49BA" w:rsidP="00BB49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>Место работы (полное наименование в соответствии с уставом организации, осуществляющей образовательную</w:t>
            </w:r>
            <w:r w:rsidR="00525A7C" w:rsidRPr="00F70C2C">
              <w:rPr>
                <w:rFonts w:ascii="Times New Roman" w:hAnsi="Times New Roman" w:cs="Times New Roman"/>
                <w:sz w:val="22"/>
                <w:szCs w:val="22"/>
              </w:rPr>
              <w:t xml:space="preserve"> деятельность)</w:t>
            </w:r>
          </w:p>
        </w:tc>
        <w:tc>
          <w:tcPr>
            <w:tcW w:w="2933" w:type="dxa"/>
            <w:gridSpan w:val="2"/>
          </w:tcPr>
          <w:p w14:paraId="24F70D02" w14:textId="0CB7CE61" w:rsidR="00BB49BA" w:rsidRPr="00F70C2C" w:rsidRDefault="00BB49BA" w:rsidP="00BB49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C2C" w:rsidRPr="00F70C2C" w14:paraId="73AF839B" w14:textId="77777777" w:rsidTr="00F70C2C">
        <w:tc>
          <w:tcPr>
            <w:tcW w:w="803" w:type="dxa"/>
          </w:tcPr>
          <w:p w14:paraId="7C8D7878" w14:textId="081B73A7" w:rsidR="00BB49BA" w:rsidRPr="00F70C2C" w:rsidRDefault="00BB49BA" w:rsidP="00BB49B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9" w:type="dxa"/>
            <w:gridSpan w:val="2"/>
          </w:tcPr>
          <w:p w14:paraId="5A53997D" w14:textId="0EA493BD" w:rsidR="00BB49BA" w:rsidRPr="00F70C2C" w:rsidRDefault="00BB49BA" w:rsidP="00525A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>Наименование занимаемой должности, по которой желают пройти аттестацию</w:t>
            </w:r>
          </w:p>
        </w:tc>
        <w:tc>
          <w:tcPr>
            <w:tcW w:w="2933" w:type="dxa"/>
            <w:gridSpan w:val="2"/>
          </w:tcPr>
          <w:p w14:paraId="54344107" w14:textId="02752108" w:rsidR="00BB49BA" w:rsidRPr="00F70C2C" w:rsidRDefault="00BB49BA" w:rsidP="00F70C2C">
            <w:pPr>
              <w:spacing w:line="60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C2C" w:rsidRPr="00F70C2C" w14:paraId="7FE3EFB3" w14:textId="77777777" w:rsidTr="00F70C2C">
        <w:tc>
          <w:tcPr>
            <w:tcW w:w="803" w:type="dxa"/>
          </w:tcPr>
          <w:p w14:paraId="2F58B7E3" w14:textId="20307EAC" w:rsidR="00BB49BA" w:rsidRPr="00F70C2C" w:rsidRDefault="00BB49BA" w:rsidP="00BB49B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9" w:type="dxa"/>
            <w:gridSpan w:val="2"/>
          </w:tcPr>
          <w:p w14:paraId="79934C90" w14:textId="3FA7B826" w:rsidR="00BB49BA" w:rsidRPr="00F70C2C" w:rsidRDefault="00BB49BA" w:rsidP="00525A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 xml:space="preserve">Имеющаяся </w:t>
            </w:r>
            <w:r w:rsidR="00525A7C" w:rsidRPr="00F70C2C">
              <w:rPr>
                <w:rFonts w:ascii="Times New Roman" w:hAnsi="Times New Roman" w:cs="Times New Roman"/>
                <w:sz w:val="22"/>
                <w:szCs w:val="22"/>
              </w:rPr>
              <w:t xml:space="preserve">(имевшиеся) </w:t>
            </w: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>квалификационная</w:t>
            </w:r>
            <w:r w:rsidR="00525A7C" w:rsidRPr="00F70C2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="00525A7C" w:rsidRPr="00F70C2C">
              <w:rPr>
                <w:rFonts w:ascii="Times New Roman" w:hAnsi="Times New Roman" w:cs="Times New Roman"/>
                <w:sz w:val="22"/>
                <w:szCs w:val="22"/>
              </w:rPr>
              <w:t>ые</w:t>
            </w:r>
            <w:proofErr w:type="spellEnd"/>
            <w:r w:rsidR="00525A7C" w:rsidRPr="00F70C2C">
              <w:rPr>
                <w:rFonts w:ascii="Times New Roman" w:hAnsi="Times New Roman" w:cs="Times New Roman"/>
                <w:sz w:val="22"/>
                <w:szCs w:val="22"/>
              </w:rPr>
              <w:t>) категория(и)</w:t>
            </w:r>
          </w:p>
        </w:tc>
        <w:tc>
          <w:tcPr>
            <w:tcW w:w="2933" w:type="dxa"/>
            <w:gridSpan w:val="2"/>
          </w:tcPr>
          <w:p w14:paraId="22ED2CFF" w14:textId="6280CF73" w:rsidR="00BB49BA" w:rsidRPr="00F70C2C" w:rsidRDefault="00BB49BA" w:rsidP="00F70C2C">
            <w:pPr>
              <w:spacing w:line="60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C2C" w:rsidRPr="00F70C2C" w14:paraId="1BAE99B2" w14:textId="77777777" w:rsidTr="00F70C2C">
        <w:tc>
          <w:tcPr>
            <w:tcW w:w="803" w:type="dxa"/>
          </w:tcPr>
          <w:p w14:paraId="29CFEE23" w14:textId="77777777" w:rsidR="00525A7C" w:rsidRPr="00F70C2C" w:rsidRDefault="00525A7C" w:rsidP="00BB49B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9" w:type="dxa"/>
            <w:gridSpan w:val="2"/>
          </w:tcPr>
          <w:p w14:paraId="28EF8989" w14:textId="04680ECC" w:rsidR="00525A7C" w:rsidRPr="00F70C2C" w:rsidRDefault="00525A7C" w:rsidP="00525A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>Дата установления квалификационной категории, указанной в пункте 9</w:t>
            </w:r>
          </w:p>
        </w:tc>
        <w:tc>
          <w:tcPr>
            <w:tcW w:w="2933" w:type="dxa"/>
            <w:gridSpan w:val="2"/>
          </w:tcPr>
          <w:p w14:paraId="087C17ED" w14:textId="77777777" w:rsidR="00525A7C" w:rsidRPr="00F70C2C" w:rsidRDefault="00525A7C" w:rsidP="00F70C2C">
            <w:pPr>
              <w:spacing w:line="60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C2C" w:rsidRPr="00F70C2C" w14:paraId="72115A62" w14:textId="77777777" w:rsidTr="00F70C2C">
        <w:tc>
          <w:tcPr>
            <w:tcW w:w="803" w:type="dxa"/>
          </w:tcPr>
          <w:p w14:paraId="666FA7A7" w14:textId="7F785E61" w:rsidR="00BB49BA" w:rsidRPr="00F70C2C" w:rsidRDefault="00BB49BA" w:rsidP="00BB49B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9" w:type="dxa"/>
            <w:gridSpan w:val="2"/>
          </w:tcPr>
          <w:p w14:paraId="647F94CC" w14:textId="1985D1B6" w:rsidR="00BB49BA" w:rsidRPr="00F70C2C" w:rsidRDefault="00BB49BA" w:rsidP="00BB49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>Реквизиты распорядительного акта об установлении квалификационной категории</w:t>
            </w:r>
            <w:r w:rsidR="00525A7C" w:rsidRPr="00F70C2C">
              <w:rPr>
                <w:rFonts w:ascii="Times New Roman" w:hAnsi="Times New Roman" w:cs="Times New Roman"/>
                <w:sz w:val="22"/>
                <w:szCs w:val="22"/>
              </w:rPr>
              <w:t>, указанной в пункте 10</w:t>
            </w:r>
          </w:p>
        </w:tc>
        <w:tc>
          <w:tcPr>
            <w:tcW w:w="2933" w:type="dxa"/>
            <w:gridSpan w:val="2"/>
          </w:tcPr>
          <w:p w14:paraId="0D7C3BDE" w14:textId="02A35AAE" w:rsidR="00BB49BA" w:rsidRPr="00F70C2C" w:rsidRDefault="00BB49BA" w:rsidP="00F70C2C">
            <w:pPr>
              <w:spacing w:line="60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C2C" w:rsidRPr="00F70C2C" w14:paraId="4E385B18" w14:textId="77777777" w:rsidTr="00891543">
        <w:tc>
          <w:tcPr>
            <w:tcW w:w="9345" w:type="dxa"/>
            <w:gridSpan w:val="5"/>
          </w:tcPr>
          <w:p w14:paraId="77C7FCC0" w14:textId="2DED06FE" w:rsidR="00BB49BA" w:rsidRPr="00F70C2C" w:rsidRDefault="00BB49BA" w:rsidP="00F70C2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>Сведения для проведения аттестации</w:t>
            </w:r>
          </w:p>
        </w:tc>
      </w:tr>
      <w:tr w:rsidR="00F70C2C" w:rsidRPr="00F70C2C" w14:paraId="69BB561E" w14:textId="77777777" w:rsidTr="00F70C2C">
        <w:tc>
          <w:tcPr>
            <w:tcW w:w="803" w:type="dxa"/>
          </w:tcPr>
          <w:p w14:paraId="630B7F9C" w14:textId="1CAD52A2" w:rsidR="00BB49BA" w:rsidRPr="00F70C2C" w:rsidRDefault="00BB49BA" w:rsidP="00BB49B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9" w:type="dxa"/>
            <w:gridSpan w:val="2"/>
          </w:tcPr>
          <w:p w14:paraId="4B2B5FFC" w14:textId="21B6BB62" w:rsidR="00BB49BA" w:rsidRPr="00F70C2C" w:rsidRDefault="00BB49BA" w:rsidP="00BB49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>На какую квалификационную категорию претендует заявитель (первая, высшая)</w:t>
            </w:r>
          </w:p>
        </w:tc>
        <w:tc>
          <w:tcPr>
            <w:tcW w:w="2933" w:type="dxa"/>
            <w:gridSpan w:val="2"/>
          </w:tcPr>
          <w:p w14:paraId="5A0E17FE" w14:textId="0C435EE2" w:rsidR="00BB49BA" w:rsidRPr="00F70C2C" w:rsidRDefault="00BB49BA" w:rsidP="00F70C2C">
            <w:pPr>
              <w:spacing w:line="60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C2C" w:rsidRPr="00F70C2C" w14:paraId="15C55F23" w14:textId="77777777" w:rsidTr="00F70C2C">
        <w:tc>
          <w:tcPr>
            <w:tcW w:w="803" w:type="dxa"/>
          </w:tcPr>
          <w:p w14:paraId="52E3BDD9" w14:textId="4047DDBA" w:rsidR="00BB49BA" w:rsidRPr="00F70C2C" w:rsidRDefault="00BB49BA" w:rsidP="00BB49B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9" w:type="dxa"/>
            <w:gridSpan w:val="2"/>
          </w:tcPr>
          <w:p w14:paraId="05F71ED4" w14:textId="2C0006C3" w:rsidR="00BB49BA" w:rsidRPr="00F70C2C" w:rsidRDefault="00BB49BA" w:rsidP="00525A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 xml:space="preserve">По должности (наименование должности в соответствии с пунктом </w:t>
            </w:r>
            <w:r w:rsidR="00525A7C" w:rsidRPr="00F70C2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33" w:type="dxa"/>
            <w:gridSpan w:val="2"/>
          </w:tcPr>
          <w:p w14:paraId="74665B31" w14:textId="0F9BAAFE" w:rsidR="00BB49BA" w:rsidRPr="00F70C2C" w:rsidRDefault="00BB49BA" w:rsidP="00F70C2C">
            <w:pPr>
              <w:spacing w:line="60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C2C" w:rsidRPr="00F70C2C" w14:paraId="286AEFE4" w14:textId="77777777" w:rsidTr="00F70C2C">
        <w:tc>
          <w:tcPr>
            <w:tcW w:w="803" w:type="dxa"/>
          </w:tcPr>
          <w:p w14:paraId="2F4152A2" w14:textId="77777777" w:rsidR="00525A7C" w:rsidRPr="00F70C2C" w:rsidRDefault="00525A7C" w:rsidP="00BB49B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9" w:type="dxa"/>
            <w:gridSpan w:val="2"/>
          </w:tcPr>
          <w:p w14:paraId="780BCD3E" w14:textId="6062AE87" w:rsidR="00525A7C" w:rsidRPr="00F70C2C" w:rsidRDefault="00525A7C" w:rsidP="00525A7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>Аттестацию на заседании аттестационной комиссии прошу провести</w:t>
            </w:r>
          </w:p>
        </w:tc>
        <w:tc>
          <w:tcPr>
            <w:tcW w:w="1467" w:type="dxa"/>
          </w:tcPr>
          <w:p w14:paraId="53F0BC55" w14:textId="7C7A9570" w:rsidR="00525A7C" w:rsidRPr="00F70C2C" w:rsidRDefault="008701E2" w:rsidP="008701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525A7C" w:rsidRPr="00F70C2C">
              <w:rPr>
                <w:rFonts w:ascii="Times New Roman" w:hAnsi="Times New Roman" w:cs="Times New Roman"/>
                <w:sz w:val="22"/>
                <w:szCs w:val="22"/>
              </w:rPr>
              <w:t xml:space="preserve"> моем присутствии &lt;</w:t>
            </w: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25A7C" w:rsidRPr="00F70C2C">
              <w:rPr>
                <w:rFonts w:ascii="Times New Roman" w:hAnsi="Times New Roman" w:cs="Times New Roman"/>
                <w:sz w:val="22"/>
                <w:szCs w:val="22"/>
              </w:rPr>
              <w:t>&gt;</w:t>
            </w:r>
          </w:p>
        </w:tc>
        <w:tc>
          <w:tcPr>
            <w:tcW w:w="1466" w:type="dxa"/>
          </w:tcPr>
          <w:p w14:paraId="77CDACCB" w14:textId="35239802" w:rsidR="00525A7C" w:rsidRPr="00F70C2C" w:rsidRDefault="008701E2" w:rsidP="008701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>без моего</w:t>
            </w: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 xml:space="preserve"> присутстви</w:t>
            </w: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 xml:space="preserve"> &lt;1&gt;</w:t>
            </w:r>
          </w:p>
        </w:tc>
      </w:tr>
      <w:tr w:rsidR="00F70C2C" w:rsidRPr="00F70C2C" w14:paraId="1A2F182E" w14:textId="77777777" w:rsidTr="00F70C2C">
        <w:tc>
          <w:tcPr>
            <w:tcW w:w="803" w:type="dxa"/>
          </w:tcPr>
          <w:p w14:paraId="4FDF90C3" w14:textId="20121059" w:rsidR="00BB49BA" w:rsidRPr="00F70C2C" w:rsidRDefault="00BB49BA" w:rsidP="00BB49B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9" w:type="dxa"/>
            <w:gridSpan w:val="2"/>
          </w:tcPr>
          <w:p w14:paraId="4EC17AE1" w14:textId="1BA3C7C4" w:rsidR="00BB49BA" w:rsidRPr="00F70C2C" w:rsidRDefault="00BB49BA" w:rsidP="00F70C2C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>Телефон мобильный</w:t>
            </w:r>
          </w:p>
        </w:tc>
        <w:tc>
          <w:tcPr>
            <w:tcW w:w="2933" w:type="dxa"/>
            <w:gridSpan w:val="2"/>
          </w:tcPr>
          <w:p w14:paraId="6F93F51C" w14:textId="61FB902A" w:rsidR="00BB49BA" w:rsidRPr="00F70C2C" w:rsidRDefault="00BB49BA" w:rsidP="00F70C2C">
            <w:pPr>
              <w:spacing w:line="60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C2C" w:rsidRPr="00F70C2C" w14:paraId="136EE8D7" w14:textId="77777777" w:rsidTr="00F70C2C">
        <w:tc>
          <w:tcPr>
            <w:tcW w:w="803" w:type="dxa"/>
          </w:tcPr>
          <w:p w14:paraId="34987356" w14:textId="77777777" w:rsidR="00BB49BA" w:rsidRPr="00F70C2C" w:rsidRDefault="00BB49BA" w:rsidP="00BB49B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9" w:type="dxa"/>
            <w:gridSpan w:val="2"/>
          </w:tcPr>
          <w:p w14:paraId="578D6DD4" w14:textId="53AE3350" w:rsidR="00BB49BA" w:rsidRPr="00F70C2C" w:rsidRDefault="00BB49BA" w:rsidP="00F70C2C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</w:t>
            </w:r>
          </w:p>
        </w:tc>
        <w:tc>
          <w:tcPr>
            <w:tcW w:w="2933" w:type="dxa"/>
            <w:gridSpan w:val="2"/>
          </w:tcPr>
          <w:p w14:paraId="67BB31B5" w14:textId="77777777" w:rsidR="00BB49BA" w:rsidRPr="00F70C2C" w:rsidRDefault="00BB49BA" w:rsidP="00F70C2C">
            <w:pPr>
              <w:spacing w:line="60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C2C" w:rsidRPr="00F70C2C" w14:paraId="16BA32A4" w14:textId="77777777" w:rsidTr="00D51817">
        <w:tc>
          <w:tcPr>
            <w:tcW w:w="9345" w:type="dxa"/>
            <w:gridSpan w:val="5"/>
          </w:tcPr>
          <w:p w14:paraId="43EDD968" w14:textId="4C166292" w:rsidR="00BB49BA" w:rsidRPr="00F70C2C" w:rsidRDefault="00BB49BA" w:rsidP="00F70C2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 xml:space="preserve">Дополнительные сведения </w:t>
            </w:r>
            <w:r w:rsidR="008701E2" w:rsidRPr="00F70C2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>в случае изменения ФИО</w:t>
            </w:r>
            <w:r w:rsidR="008701E2" w:rsidRPr="00F70C2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F70C2C" w:rsidRPr="00F70C2C" w14:paraId="74D88053" w14:textId="77777777" w:rsidTr="00F70C2C">
        <w:tc>
          <w:tcPr>
            <w:tcW w:w="803" w:type="dxa"/>
          </w:tcPr>
          <w:p w14:paraId="3CE64B7A" w14:textId="77777777" w:rsidR="00BB49BA" w:rsidRPr="00F70C2C" w:rsidRDefault="00BB49BA" w:rsidP="00BB49B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9" w:type="dxa"/>
            <w:gridSpan w:val="2"/>
          </w:tcPr>
          <w:p w14:paraId="69EA5971" w14:textId="60056435" w:rsidR="00BB49BA" w:rsidRPr="00F70C2C" w:rsidRDefault="00BB49BA" w:rsidP="00F70C2C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>Предыдущие фамилия, имя, отчество</w:t>
            </w:r>
          </w:p>
        </w:tc>
        <w:tc>
          <w:tcPr>
            <w:tcW w:w="2933" w:type="dxa"/>
            <w:gridSpan w:val="2"/>
          </w:tcPr>
          <w:p w14:paraId="5E7620E3" w14:textId="77777777" w:rsidR="00BB49BA" w:rsidRPr="00F70C2C" w:rsidRDefault="00BB49BA" w:rsidP="00BB49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C2C" w:rsidRPr="00F70C2C" w14:paraId="2BF5BFD3" w14:textId="77777777" w:rsidTr="00F70C2C">
        <w:tc>
          <w:tcPr>
            <w:tcW w:w="803" w:type="dxa"/>
            <w:vMerge w:val="restart"/>
          </w:tcPr>
          <w:p w14:paraId="78631D3A" w14:textId="77777777" w:rsidR="00BB49BA" w:rsidRPr="00F70C2C" w:rsidRDefault="00BB49BA" w:rsidP="00BB49B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6" w:type="dxa"/>
            <w:vMerge w:val="restart"/>
          </w:tcPr>
          <w:p w14:paraId="0D652C7D" w14:textId="2B715232" w:rsidR="00BB49BA" w:rsidRPr="00F70C2C" w:rsidRDefault="00BB49BA" w:rsidP="00BB49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>Сведения о перемене имени, заключении/расторжении брака</w:t>
            </w:r>
          </w:p>
        </w:tc>
        <w:tc>
          <w:tcPr>
            <w:tcW w:w="2703" w:type="dxa"/>
          </w:tcPr>
          <w:p w14:paraId="53BC0355" w14:textId="7F914667" w:rsidR="00BB49BA" w:rsidRPr="00F70C2C" w:rsidRDefault="00BB49BA" w:rsidP="00BB49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>номер и дата актовой записи</w:t>
            </w:r>
          </w:p>
        </w:tc>
        <w:tc>
          <w:tcPr>
            <w:tcW w:w="2933" w:type="dxa"/>
            <w:gridSpan w:val="2"/>
          </w:tcPr>
          <w:p w14:paraId="7D6878F8" w14:textId="725220AA" w:rsidR="00BB49BA" w:rsidRPr="00F70C2C" w:rsidRDefault="00BB49BA" w:rsidP="00F70C2C">
            <w:pPr>
              <w:spacing w:line="60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C2C" w:rsidRPr="00F70C2C" w14:paraId="22388E9A" w14:textId="77777777" w:rsidTr="00F70C2C">
        <w:tc>
          <w:tcPr>
            <w:tcW w:w="803" w:type="dxa"/>
            <w:vMerge/>
          </w:tcPr>
          <w:p w14:paraId="71F5C2E0" w14:textId="77777777" w:rsidR="00BB49BA" w:rsidRPr="00F70C2C" w:rsidRDefault="00BB49BA" w:rsidP="00BB49B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6" w:type="dxa"/>
            <w:vMerge/>
          </w:tcPr>
          <w:p w14:paraId="7C41FD90" w14:textId="77777777" w:rsidR="00BB49BA" w:rsidRPr="00F70C2C" w:rsidRDefault="00BB49BA" w:rsidP="00BB49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3" w:type="dxa"/>
          </w:tcPr>
          <w:p w14:paraId="2B3D3E1E" w14:textId="538E3FAB" w:rsidR="00BB49BA" w:rsidRPr="00F70C2C" w:rsidRDefault="00BB49BA" w:rsidP="00BB49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>полное наименование органа ЗАГС</w:t>
            </w:r>
          </w:p>
        </w:tc>
        <w:tc>
          <w:tcPr>
            <w:tcW w:w="2933" w:type="dxa"/>
            <w:gridSpan w:val="2"/>
          </w:tcPr>
          <w:p w14:paraId="0AA976A0" w14:textId="13F7F9F7" w:rsidR="00BB49BA" w:rsidRPr="00F70C2C" w:rsidRDefault="00BB49BA" w:rsidP="00F70C2C">
            <w:pPr>
              <w:spacing w:line="60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C2C" w:rsidRPr="00F70C2C" w14:paraId="6732C77C" w14:textId="77777777" w:rsidTr="00F70C2C">
        <w:tc>
          <w:tcPr>
            <w:tcW w:w="803" w:type="dxa"/>
          </w:tcPr>
          <w:p w14:paraId="20815FFA" w14:textId="77777777" w:rsidR="00BB49BA" w:rsidRPr="00F70C2C" w:rsidRDefault="00BB49BA" w:rsidP="00BB49B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9" w:type="dxa"/>
            <w:gridSpan w:val="2"/>
          </w:tcPr>
          <w:p w14:paraId="634E5377" w14:textId="54028114" w:rsidR="00BB49BA" w:rsidRPr="00F70C2C" w:rsidRDefault="00BB49BA" w:rsidP="00F70C2C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>Достоверность сообщенных сведений подтверждаю</w:t>
            </w:r>
          </w:p>
        </w:tc>
        <w:tc>
          <w:tcPr>
            <w:tcW w:w="2933" w:type="dxa"/>
            <w:gridSpan w:val="2"/>
          </w:tcPr>
          <w:p w14:paraId="594C8262" w14:textId="22E9181A" w:rsidR="00BB49BA" w:rsidRPr="00F70C2C" w:rsidRDefault="00BB49BA" w:rsidP="00F70C2C">
            <w:pPr>
              <w:spacing w:line="60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C2C" w:rsidRPr="00F70C2C" w14:paraId="3F2FA54D" w14:textId="77777777" w:rsidTr="0097773F">
        <w:tc>
          <w:tcPr>
            <w:tcW w:w="9345" w:type="dxa"/>
            <w:gridSpan w:val="5"/>
          </w:tcPr>
          <w:p w14:paraId="21CC8C50" w14:textId="3D846EEB" w:rsidR="008701E2" w:rsidRPr="00F70C2C" w:rsidRDefault="008701E2" w:rsidP="00F70C2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>Сведения о наградах (заполняется при наличии)</w:t>
            </w:r>
          </w:p>
        </w:tc>
      </w:tr>
      <w:tr w:rsidR="00F70C2C" w:rsidRPr="00F70C2C" w14:paraId="63717B77" w14:textId="77777777" w:rsidTr="00F70C2C">
        <w:tc>
          <w:tcPr>
            <w:tcW w:w="803" w:type="dxa"/>
          </w:tcPr>
          <w:p w14:paraId="63BAD1D5" w14:textId="77777777" w:rsidR="008701E2" w:rsidRPr="00F70C2C" w:rsidRDefault="008701E2" w:rsidP="00BB49B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9" w:type="dxa"/>
            <w:gridSpan w:val="2"/>
          </w:tcPr>
          <w:p w14:paraId="1110D151" w14:textId="1C616588" w:rsidR="008701E2" w:rsidRPr="00F70C2C" w:rsidRDefault="008701E2" w:rsidP="00BB49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>Государственная награда, почетное звание, ведомственный знак отличия, иные награды, полученные за достижения в педагогической деятельности, награждения за участие в профессиональных конкурсах</w:t>
            </w:r>
          </w:p>
        </w:tc>
        <w:tc>
          <w:tcPr>
            <w:tcW w:w="2933" w:type="dxa"/>
            <w:gridSpan w:val="2"/>
          </w:tcPr>
          <w:p w14:paraId="4D3ACA58" w14:textId="77777777" w:rsidR="008701E2" w:rsidRPr="00F70C2C" w:rsidRDefault="008701E2" w:rsidP="00BB49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C2C" w:rsidRPr="00F70C2C" w14:paraId="58CF1350" w14:textId="77777777" w:rsidTr="00F70C2C">
        <w:tc>
          <w:tcPr>
            <w:tcW w:w="803" w:type="dxa"/>
          </w:tcPr>
          <w:p w14:paraId="24FD6FD1" w14:textId="77777777" w:rsidR="008701E2" w:rsidRPr="00F70C2C" w:rsidRDefault="008701E2" w:rsidP="00BB49B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9" w:type="dxa"/>
            <w:gridSpan w:val="2"/>
          </w:tcPr>
          <w:p w14:paraId="29B76717" w14:textId="50431895" w:rsidR="008701E2" w:rsidRPr="00F70C2C" w:rsidRDefault="008701E2" w:rsidP="00BB49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>Реквизиты документа к Государственной награде</w:t>
            </w:r>
          </w:p>
        </w:tc>
        <w:tc>
          <w:tcPr>
            <w:tcW w:w="2933" w:type="dxa"/>
            <w:gridSpan w:val="2"/>
          </w:tcPr>
          <w:p w14:paraId="7BFA9FBD" w14:textId="77777777" w:rsidR="008701E2" w:rsidRPr="00F70C2C" w:rsidRDefault="008701E2" w:rsidP="00BC4612">
            <w:pPr>
              <w:spacing w:line="600" w:lineRule="auto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F70C2C" w:rsidRPr="00F70C2C" w14:paraId="3A049E8D" w14:textId="77777777" w:rsidTr="00670C59">
        <w:tc>
          <w:tcPr>
            <w:tcW w:w="9345" w:type="dxa"/>
            <w:gridSpan w:val="5"/>
          </w:tcPr>
          <w:p w14:paraId="3C8AF5CD" w14:textId="5F85C906" w:rsidR="00EE0F57" w:rsidRPr="00F70C2C" w:rsidRDefault="00EE0F57" w:rsidP="00F70C2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>Способ получения сведений о ходе предоставления государственной услуги</w:t>
            </w:r>
          </w:p>
        </w:tc>
      </w:tr>
      <w:tr w:rsidR="00F70C2C" w:rsidRPr="00F70C2C" w14:paraId="2AE2E051" w14:textId="77777777" w:rsidTr="00F70C2C">
        <w:tc>
          <w:tcPr>
            <w:tcW w:w="803" w:type="dxa"/>
            <w:vMerge w:val="restart"/>
          </w:tcPr>
          <w:p w14:paraId="7AB1156F" w14:textId="77777777" w:rsidR="00F70C2C" w:rsidRPr="00F70C2C" w:rsidRDefault="00F70C2C" w:rsidP="00BB49B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9" w:type="dxa"/>
            <w:gridSpan w:val="2"/>
          </w:tcPr>
          <w:p w14:paraId="76904120" w14:textId="57345EBF" w:rsidR="00F70C2C" w:rsidRPr="00F70C2C" w:rsidRDefault="00F70C2C" w:rsidP="00BB49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>Предпочтительный способ получения сведений 0 ходе предоставления государственной услуги:</w:t>
            </w:r>
          </w:p>
        </w:tc>
        <w:tc>
          <w:tcPr>
            <w:tcW w:w="1467" w:type="dxa"/>
          </w:tcPr>
          <w:p w14:paraId="4D3C638B" w14:textId="60EC1F77" w:rsidR="00F70C2C" w:rsidRPr="00F70C2C" w:rsidRDefault="00F70C2C" w:rsidP="00E138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>&lt;1&gt;</w:t>
            </w:r>
          </w:p>
        </w:tc>
        <w:tc>
          <w:tcPr>
            <w:tcW w:w="1466" w:type="dxa"/>
          </w:tcPr>
          <w:p w14:paraId="171F67EE" w14:textId="5D7FFCB5" w:rsidR="00F70C2C" w:rsidRPr="00F70C2C" w:rsidRDefault="00F70C2C" w:rsidP="00E138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>&lt;1&gt;</w:t>
            </w:r>
          </w:p>
        </w:tc>
      </w:tr>
      <w:tr w:rsidR="00F70C2C" w:rsidRPr="00F70C2C" w14:paraId="746FA7C9" w14:textId="77777777" w:rsidTr="00F70C2C">
        <w:tc>
          <w:tcPr>
            <w:tcW w:w="803" w:type="dxa"/>
            <w:vMerge/>
          </w:tcPr>
          <w:p w14:paraId="002945F9" w14:textId="77777777" w:rsidR="00F70C2C" w:rsidRPr="00F70C2C" w:rsidRDefault="00F70C2C" w:rsidP="00E13842">
            <w:pPr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9" w:type="dxa"/>
            <w:gridSpan w:val="2"/>
          </w:tcPr>
          <w:p w14:paraId="4A6E1921" w14:textId="0ED481F7" w:rsidR="00F70C2C" w:rsidRPr="00F70C2C" w:rsidRDefault="00F70C2C" w:rsidP="00BB49B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>посредством уведомлений, поступивших по электронной почте (в случае если заявление подано посредством Портала или МФЦ)</w:t>
            </w:r>
          </w:p>
        </w:tc>
        <w:tc>
          <w:tcPr>
            <w:tcW w:w="2933" w:type="dxa"/>
            <w:gridSpan w:val="2"/>
          </w:tcPr>
          <w:p w14:paraId="7CC6DF40" w14:textId="77777777" w:rsidR="00F70C2C" w:rsidRPr="00F70C2C" w:rsidRDefault="00F70C2C" w:rsidP="00BB49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C2C" w:rsidRPr="00F70C2C" w14:paraId="09C938ED" w14:textId="77777777" w:rsidTr="00F70C2C">
        <w:tc>
          <w:tcPr>
            <w:tcW w:w="803" w:type="dxa"/>
            <w:vMerge/>
          </w:tcPr>
          <w:p w14:paraId="6ED3F72E" w14:textId="77777777" w:rsidR="00F70C2C" w:rsidRPr="00F70C2C" w:rsidRDefault="00F70C2C" w:rsidP="00E13842">
            <w:pPr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9" w:type="dxa"/>
            <w:gridSpan w:val="2"/>
          </w:tcPr>
          <w:p w14:paraId="54BE7F65" w14:textId="1F30E0B9" w:rsidR="00F70C2C" w:rsidRPr="00F70C2C" w:rsidRDefault="00F70C2C" w:rsidP="00E138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>посредством вспл</w:t>
            </w: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>ыв</w:t>
            </w: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>ающих уведомлений в мобильном приложении «Государственные услуги в Санкт-Петербурге» (в случае если заявление подано посредством Портала или МФЦ)</w:t>
            </w:r>
          </w:p>
        </w:tc>
        <w:tc>
          <w:tcPr>
            <w:tcW w:w="2933" w:type="dxa"/>
            <w:gridSpan w:val="2"/>
          </w:tcPr>
          <w:p w14:paraId="2B2A1DE2" w14:textId="77777777" w:rsidR="00F70C2C" w:rsidRPr="00F70C2C" w:rsidRDefault="00F70C2C" w:rsidP="00BB49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C2C" w:rsidRPr="00F70C2C" w14:paraId="57DE9C4F" w14:textId="77777777" w:rsidTr="00F70C2C">
        <w:tc>
          <w:tcPr>
            <w:tcW w:w="803" w:type="dxa"/>
            <w:vMerge/>
          </w:tcPr>
          <w:p w14:paraId="73DA5C58" w14:textId="77777777" w:rsidR="00F70C2C" w:rsidRPr="00F70C2C" w:rsidRDefault="00F70C2C" w:rsidP="00E13842">
            <w:pPr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9" w:type="dxa"/>
            <w:gridSpan w:val="2"/>
          </w:tcPr>
          <w:p w14:paraId="1B15858C" w14:textId="336C6FFF" w:rsidR="00F70C2C" w:rsidRPr="00F70C2C" w:rsidRDefault="00F70C2C" w:rsidP="00E138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 xml:space="preserve">посредством </w:t>
            </w: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>ув</w:t>
            </w: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>едомлений, поступивших по электронной почте (в случае если заявление подано посредством федеральной почтовой связи)</w:t>
            </w:r>
          </w:p>
        </w:tc>
        <w:tc>
          <w:tcPr>
            <w:tcW w:w="2933" w:type="dxa"/>
            <w:gridSpan w:val="2"/>
          </w:tcPr>
          <w:p w14:paraId="23B0FCCA" w14:textId="77777777" w:rsidR="00F70C2C" w:rsidRPr="00F70C2C" w:rsidRDefault="00F70C2C" w:rsidP="00BB49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C2C" w:rsidRPr="00F70C2C" w14:paraId="766A2564" w14:textId="77777777" w:rsidTr="00F70C2C">
        <w:tc>
          <w:tcPr>
            <w:tcW w:w="803" w:type="dxa"/>
            <w:vMerge/>
          </w:tcPr>
          <w:p w14:paraId="3A4C5126" w14:textId="77777777" w:rsidR="00F70C2C" w:rsidRPr="00F70C2C" w:rsidRDefault="00F70C2C" w:rsidP="00E13842">
            <w:pPr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9" w:type="dxa"/>
            <w:gridSpan w:val="2"/>
          </w:tcPr>
          <w:p w14:paraId="1CD1F74C" w14:textId="5F75DA80" w:rsidR="00F70C2C" w:rsidRPr="00F70C2C" w:rsidRDefault="00F70C2C" w:rsidP="00E138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>посредством уведомлений, поступивших по СМС (в случае если запрос подан посредством Портала или МФЦ)</w:t>
            </w:r>
          </w:p>
        </w:tc>
        <w:tc>
          <w:tcPr>
            <w:tcW w:w="2933" w:type="dxa"/>
            <w:gridSpan w:val="2"/>
          </w:tcPr>
          <w:p w14:paraId="3E08E5F1" w14:textId="77777777" w:rsidR="00F70C2C" w:rsidRPr="00F70C2C" w:rsidRDefault="00F70C2C" w:rsidP="00BB49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C2C" w:rsidRPr="00F70C2C" w14:paraId="175AEBAC" w14:textId="77777777" w:rsidTr="00F70C2C">
        <w:tc>
          <w:tcPr>
            <w:tcW w:w="803" w:type="dxa"/>
            <w:vMerge/>
          </w:tcPr>
          <w:p w14:paraId="05BD3885" w14:textId="77777777" w:rsidR="00F70C2C" w:rsidRPr="00F70C2C" w:rsidRDefault="00F70C2C" w:rsidP="00E13842">
            <w:pPr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09" w:type="dxa"/>
            <w:gridSpan w:val="2"/>
          </w:tcPr>
          <w:p w14:paraId="472DFCF0" w14:textId="64EA60C3" w:rsidR="00F70C2C" w:rsidRPr="00F70C2C" w:rsidRDefault="00F70C2C" w:rsidP="00E138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0C2C">
              <w:rPr>
                <w:rFonts w:ascii="Times New Roman" w:hAnsi="Times New Roman" w:cs="Times New Roman"/>
                <w:sz w:val="22"/>
                <w:szCs w:val="22"/>
              </w:rPr>
              <w:t>посредством уведомлений, поступивших через социальные сети (в случае если запрос подан посредством Портала или МФЦ)</w:t>
            </w:r>
          </w:p>
        </w:tc>
        <w:tc>
          <w:tcPr>
            <w:tcW w:w="2933" w:type="dxa"/>
            <w:gridSpan w:val="2"/>
          </w:tcPr>
          <w:p w14:paraId="4A4D6CFC" w14:textId="77777777" w:rsidR="00F70C2C" w:rsidRPr="00F70C2C" w:rsidRDefault="00F70C2C" w:rsidP="00BB49B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0B43776" w14:textId="4C51204E" w:rsidR="00BB49BA" w:rsidRPr="00F70C2C" w:rsidRDefault="00BB49BA" w:rsidP="00BB49BA">
      <w:pPr>
        <w:ind w:firstLine="708"/>
        <w:rPr>
          <w:rFonts w:ascii="Times New Roman" w:hAnsi="Times New Roman" w:cs="Times New Roman"/>
          <w:sz w:val="22"/>
          <w:szCs w:val="22"/>
        </w:rPr>
      </w:pPr>
    </w:p>
    <w:p w14:paraId="2B8E1A47" w14:textId="2C9043A0" w:rsidR="00B261E7" w:rsidRPr="00F70C2C" w:rsidRDefault="00BB49BA" w:rsidP="00B261E7">
      <w:pPr>
        <w:spacing w:after="0"/>
        <w:ind w:firstLine="708"/>
        <w:rPr>
          <w:rFonts w:ascii="Times New Roman" w:hAnsi="Times New Roman" w:cs="Times New Roman"/>
          <w:sz w:val="22"/>
          <w:szCs w:val="22"/>
        </w:rPr>
      </w:pPr>
      <w:r w:rsidRPr="00F70C2C">
        <w:rPr>
          <w:rFonts w:ascii="Times New Roman" w:hAnsi="Times New Roman" w:cs="Times New Roman"/>
          <w:sz w:val="22"/>
          <w:szCs w:val="22"/>
        </w:rPr>
        <w:t>«__</w:t>
      </w:r>
      <w:proofErr w:type="gramStart"/>
      <w:r w:rsidRPr="00F70C2C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Pr="00F70C2C">
        <w:rPr>
          <w:rFonts w:ascii="Times New Roman" w:hAnsi="Times New Roman" w:cs="Times New Roman"/>
          <w:sz w:val="22"/>
          <w:szCs w:val="22"/>
        </w:rPr>
        <w:t>_______________20__г.                                _______________</w:t>
      </w:r>
      <w:r w:rsidR="00B261E7" w:rsidRPr="00F70C2C">
        <w:rPr>
          <w:rFonts w:ascii="Times New Roman" w:hAnsi="Times New Roman" w:cs="Times New Roman"/>
          <w:sz w:val="22"/>
          <w:szCs w:val="22"/>
        </w:rPr>
        <w:t>_</w:t>
      </w:r>
      <w:r w:rsidRPr="00F70C2C">
        <w:rPr>
          <w:rFonts w:ascii="Times New Roman" w:hAnsi="Times New Roman" w:cs="Times New Roman"/>
          <w:sz w:val="22"/>
          <w:szCs w:val="22"/>
        </w:rPr>
        <w:t>(</w:t>
      </w:r>
      <w:r w:rsidR="00B261E7" w:rsidRPr="00F70C2C">
        <w:rPr>
          <w:rFonts w:ascii="Times New Roman" w:hAnsi="Times New Roman" w:cs="Times New Roman"/>
          <w:sz w:val="22"/>
          <w:szCs w:val="22"/>
        </w:rPr>
        <w:t>_____________)</w:t>
      </w:r>
    </w:p>
    <w:p w14:paraId="33B0AE73" w14:textId="74C86ED8" w:rsidR="00BB49BA" w:rsidRPr="00F70C2C" w:rsidRDefault="00F70C2C" w:rsidP="00F70C2C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BB49BA" w:rsidRPr="00F70C2C">
        <w:rPr>
          <w:rFonts w:ascii="Times New Roman" w:hAnsi="Times New Roman" w:cs="Times New Roman"/>
          <w:sz w:val="22"/>
          <w:szCs w:val="22"/>
        </w:rPr>
        <w:t>Фамилия И.О</w:t>
      </w:r>
    </w:p>
    <w:p w14:paraId="79E6D3FC" w14:textId="77777777" w:rsidR="00B261E7" w:rsidRPr="00F70C2C" w:rsidRDefault="00B261E7">
      <w:pPr>
        <w:spacing w:after="0"/>
        <w:ind w:firstLine="7655"/>
        <w:rPr>
          <w:rFonts w:ascii="Times New Roman" w:hAnsi="Times New Roman" w:cs="Times New Roman"/>
          <w:sz w:val="22"/>
          <w:szCs w:val="22"/>
        </w:rPr>
      </w:pPr>
    </w:p>
    <w:sectPr w:rsidR="00B261E7" w:rsidRPr="00F70C2C" w:rsidSect="00B261E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5065F"/>
    <w:multiLevelType w:val="hybridMultilevel"/>
    <w:tmpl w:val="34DA1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9BA"/>
    <w:rsid w:val="00182FF9"/>
    <w:rsid w:val="00525A7C"/>
    <w:rsid w:val="00665E2F"/>
    <w:rsid w:val="008701E2"/>
    <w:rsid w:val="00B261E7"/>
    <w:rsid w:val="00BB49BA"/>
    <w:rsid w:val="00BC4612"/>
    <w:rsid w:val="00E13842"/>
    <w:rsid w:val="00EE0F57"/>
    <w:rsid w:val="00F7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675A4"/>
  <w15:chartTrackingRefBased/>
  <w15:docId w15:val="{43BF8BB1-5012-4969-B2E3-219E2867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4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9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9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49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49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49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49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49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49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49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49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49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4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4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4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4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49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49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49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49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49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49B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B4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2026-04-27T08:47:00Z</dcterms:created>
  <dcterms:modified xsi:type="dcterms:W3CDTF">2026-04-27T08:47:00Z</dcterms:modified>
</cp:coreProperties>
</file>